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5E" w:rsidRDefault="00D05487" w:rsidP="00FA2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На Windows 10 </w:t>
      </w:r>
      <w:proofErr w:type="gramStart"/>
      <w:r w:rsidRPr="00FA2C5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в</w:t>
      </w:r>
      <w:proofErr w:type="gramEnd"/>
      <w:r w:rsidRPr="00FA2C5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</w:t>
      </w:r>
      <w:proofErr w:type="gramStart"/>
      <w:r w:rsidRPr="00FA2C5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АС</w:t>
      </w:r>
      <w:proofErr w:type="gramEnd"/>
      <w:r w:rsidRPr="00FA2C5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«УРМ» отображаются иероглифы</w:t>
      </w:r>
    </w:p>
    <w:p w:rsidR="00FA2C50" w:rsidRDefault="00FA2C50" w:rsidP="00FA2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FA2C50" w:rsidRPr="00FA2C50" w:rsidRDefault="00FA2C50" w:rsidP="00FA2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корректного отображения символов выполните следующие шаги: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1: проверить, все ли обновления </w:t>
      </w:r>
      <w:proofErr w:type="spellStart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установлены.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перейти в Центр управления 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пункт</w:t>
      </w:r>
      <w:proofErr w:type="gram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наличие обновлений.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проверить региональные настройки (особенно актуально для английских редакций ОС).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Панель управления – Язык – Изменение форматов даты, времени и чисел:</w:t>
      </w:r>
    </w:p>
    <w:p w:rsidR="00D05487" w:rsidRPr="00D05487" w:rsidRDefault="00D05487" w:rsidP="00D05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Местоположение - Основное расположение – Россия</w:t>
      </w:r>
    </w:p>
    <w:p w:rsidR="00D05487" w:rsidRPr="00D05487" w:rsidRDefault="002A5170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0pt;height:395.25pt">
            <v:imagedata r:id="rId8" o:title="1"/>
          </v:shape>
        </w:pict>
      </w:r>
    </w:p>
    <w:p w:rsidR="00D05487" w:rsidRPr="00D05487" w:rsidRDefault="00D05487" w:rsidP="00D05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Дополнительно - Текущий язык программ, не поддерживающих Юникод – Русский (Россия)</w:t>
      </w:r>
    </w:p>
    <w:p w:rsidR="00D05487" w:rsidRPr="00D05487" w:rsidRDefault="002A5170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5" type="#_x0000_t75" style="width:398.25pt;height:403.5pt">
            <v:imagedata r:id="rId9" o:title="2"/>
          </v:shape>
        </w:pic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Заодно следует проверить "Стандарты и форматы" - желательно, что бы там тоже стоял Русский. 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 проверить Настройки рабочего стола - Оформление.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 зависит от того, где отображается кривой шрифт. Общий смысл - поменять шрифт - обычно это 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Tahoma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 бывают ситуации, когда в настройках стоит 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Tahoma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временной замене шрифта на другой (с применением изменений), и последующей обратной замене, все становится нормально.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 сбросить настройки шрифта.</w:t>
      </w:r>
    </w:p>
    <w:p w:rsidR="00D05487" w:rsidRPr="00D05487" w:rsidRDefault="00D05487" w:rsidP="00D05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Зайти в «Параметры шрифтов» («Пуск» → «Панель управления» → «Шрифты» или «диск C» → «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«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Font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05487" w:rsidRPr="00D05487" w:rsidRDefault="00D05487" w:rsidP="00D05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левой части окна найти и раскрыть подраздел «Параметры шрифта».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6" type="#_x0000_t75" style="width:464.25pt;height:230.25pt">
            <v:imagedata r:id="rId10" o:title="3"/>
          </v:shape>
        </w:pict>
      </w:r>
    </w:p>
    <w:p w:rsidR="00D05487" w:rsidRPr="00D05487" w:rsidRDefault="00D05487" w:rsidP="00D054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Нажать на кнопку «Восстановить параметры шрифтов…».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i1027" type="#_x0000_t75" style="width:464.25pt;height:185.25pt">
            <v:imagedata r:id="rId11" o:title="4"/>
          </v:shape>
        </w:pic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5: Импортировать постановки в реестр </w:t>
      </w:r>
      <w:proofErr w:type="spellStart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HKEY_LOCAL_MACHINE\SOFTWARE\Microsoft\Windows NT\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CurrentVersion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FontSubstitutes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шрифтов</w:t>
      </w:r>
      <w:r w:rsidRPr="00D0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смысл импортировать в качестве эксперимента в </w:t>
      </w:r>
      <w:proofErr w:type="gram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proofErr w:type="gram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приложенный к статье файл «Постановки.reg» (предварительно сделать копию этого раздела реестра). Затем перезагрузить машину.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6: проверить есть ли шрифт MS </w:t>
      </w:r>
      <w:proofErr w:type="spellStart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San</w:t>
      </w:r>
      <w:proofErr w:type="spellEnd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Serif</w:t>
      </w:r>
      <w:proofErr w:type="spellEnd"/>
      <w:r w:rsidRPr="00D0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системе.</w: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зайти Панель управления - Шрифты.</w:t>
      </w:r>
    </w:p>
    <w:p w:rsidR="00D05487" w:rsidRPr="00D05487" w:rsidRDefault="001934EF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8" type="#_x0000_t75" style="width:408pt;height:327pt">
            <v:imagedata r:id="rId12" o:title="5"/>
          </v:shape>
        </w:pic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ли в порядке с его отображением.</w:t>
      </w:r>
    </w:p>
    <w:p w:rsidR="00D05487" w:rsidRPr="00D05487" w:rsidRDefault="002A5170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style="width:426pt;height:315pt">
            <v:imagedata r:id="rId13" o:title="6"/>
          </v:shape>
        </w:pict>
      </w:r>
    </w:p>
    <w:p w:rsidR="00D05487" w:rsidRPr="00D05487" w:rsidRDefault="00D05487" w:rsidP="00D0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следует проверить отображение русских букв с этим  шрифтом в других программах, например в MS </w:t>
      </w:r>
      <w:proofErr w:type="spellStart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0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текст с разным размером шрифта.</w:t>
      </w:r>
      <w:bookmarkStart w:id="0" w:name="_GoBack"/>
      <w:bookmarkEnd w:id="0"/>
    </w:p>
    <w:sectPr w:rsidR="00D05487" w:rsidRPr="00D05487" w:rsidSect="00FA2C50">
      <w:headerReference w:type="default" r:id="rId14"/>
      <w:footerReference w:type="default" r:id="rId15"/>
      <w:footerReference w:type="first" r:id="rId16"/>
      <w:pgSz w:w="11906" w:h="16838"/>
      <w:pgMar w:top="709" w:right="850" w:bottom="851" w:left="709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1" w:rsidRDefault="00766D41" w:rsidP="00FA2C50">
      <w:pPr>
        <w:spacing w:after="0" w:line="240" w:lineRule="auto"/>
      </w:pPr>
      <w:r>
        <w:separator/>
      </w:r>
    </w:p>
  </w:endnote>
  <w:endnote w:type="continuationSeparator" w:id="0">
    <w:p w:rsidR="00766D41" w:rsidRDefault="00766D41" w:rsidP="00FA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96609"/>
      <w:docPartObj>
        <w:docPartGallery w:val="Page Numbers (Bottom of Page)"/>
        <w:docPartUnique/>
      </w:docPartObj>
    </w:sdtPr>
    <w:sdtContent>
      <w:p w:rsidR="00FA2C50" w:rsidRDefault="00FA2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EF">
          <w:rPr>
            <w:noProof/>
          </w:rPr>
          <w:t>- 4 -</w:t>
        </w:r>
        <w:r>
          <w:fldChar w:fldCharType="end"/>
        </w:r>
      </w:p>
    </w:sdtContent>
  </w:sdt>
  <w:p w:rsidR="00FA2C50" w:rsidRDefault="00FA2C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013485"/>
      <w:docPartObj>
        <w:docPartGallery w:val="Page Numbers (Bottom of Page)"/>
        <w:docPartUnique/>
      </w:docPartObj>
    </w:sdtPr>
    <w:sdtContent>
      <w:p w:rsidR="00FA2C50" w:rsidRDefault="00FA2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70">
          <w:rPr>
            <w:noProof/>
          </w:rPr>
          <w:t>- 1 -</w:t>
        </w:r>
        <w:r>
          <w:fldChar w:fldCharType="end"/>
        </w:r>
      </w:p>
    </w:sdtContent>
  </w:sdt>
  <w:p w:rsidR="00FA2C50" w:rsidRDefault="00FA2C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1" w:rsidRDefault="00766D41" w:rsidP="00FA2C50">
      <w:pPr>
        <w:spacing w:after="0" w:line="240" w:lineRule="auto"/>
      </w:pPr>
      <w:r>
        <w:separator/>
      </w:r>
    </w:p>
  </w:footnote>
  <w:footnote w:type="continuationSeparator" w:id="0">
    <w:p w:rsidR="00766D41" w:rsidRDefault="00766D41" w:rsidP="00FA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50" w:rsidRPr="00FA2C50" w:rsidRDefault="00FA2C50" w:rsidP="00FA2C50">
    <w:pPr>
      <w:pStyle w:val="a5"/>
      <w:jc w:val="center"/>
      <w:rPr>
        <w:rFonts w:ascii="Times New Roman" w:hAnsi="Times New Roman" w:cs="Times New Roman"/>
        <w:sz w:val="24"/>
      </w:rPr>
    </w:pPr>
    <w:r w:rsidRPr="00FA2C50">
      <w:rPr>
        <w:rFonts w:ascii="Times New Roman" w:hAnsi="Times New Roman" w:cs="Times New Roman"/>
        <w:sz w:val="24"/>
      </w:rPr>
      <w:t xml:space="preserve">На </w:t>
    </w:r>
    <w:proofErr w:type="spellStart"/>
    <w:r w:rsidRPr="00FA2C50">
      <w:rPr>
        <w:rFonts w:ascii="Times New Roman" w:hAnsi="Times New Roman" w:cs="Times New Roman"/>
        <w:sz w:val="24"/>
      </w:rPr>
      <w:t>Windows</w:t>
    </w:r>
    <w:proofErr w:type="spellEnd"/>
    <w:r w:rsidRPr="00FA2C50">
      <w:rPr>
        <w:rFonts w:ascii="Times New Roman" w:hAnsi="Times New Roman" w:cs="Times New Roman"/>
        <w:sz w:val="24"/>
      </w:rPr>
      <w:t xml:space="preserve"> 10 </w:t>
    </w:r>
    <w:proofErr w:type="gramStart"/>
    <w:r w:rsidRPr="00FA2C50">
      <w:rPr>
        <w:rFonts w:ascii="Times New Roman" w:hAnsi="Times New Roman" w:cs="Times New Roman"/>
        <w:sz w:val="24"/>
      </w:rPr>
      <w:t>в</w:t>
    </w:r>
    <w:proofErr w:type="gramEnd"/>
    <w:r w:rsidRPr="00FA2C50">
      <w:rPr>
        <w:rFonts w:ascii="Times New Roman" w:hAnsi="Times New Roman" w:cs="Times New Roman"/>
        <w:sz w:val="24"/>
      </w:rPr>
      <w:t xml:space="preserve"> </w:t>
    </w:r>
    <w:proofErr w:type="gramStart"/>
    <w:r w:rsidRPr="00FA2C50">
      <w:rPr>
        <w:rFonts w:ascii="Times New Roman" w:hAnsi="Times New Roman" w:cs="Times New Roman"/>
        <w:sz w:val="24"/>
      </w:rPr>
      <w:t>АС</w:t>
    </w:r>
    <w:proofErr w:type="gramEnd"/>
    <w:r w:rsidRPr="00FA2C50">
      <w:rPr>
        <w:rFonts w:ascii="Times New Roman" w:hAnsi="Times New Roman" w:cs="Times New Roman"/>
        <w:sz w:val="24"/>
      </w:rPr>
      <w:t xml:space="preserve"> «УРМ» отображаются иероглифы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7E7"/>
    <w:multiLevelType w:val="multilevel"/>
    <w:tmpl w:val="73AE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8D6"/>
    <w:multiLevelType w:val="multilevel"/>
    <w:tmpl w:val="8AD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07E6"/>
    <w:multiLevelType w:val="multilevel"/>
    <w:tmpl w:val="4DAA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5AC"/>
    <w:multiLevelType w:val="multilevel"/>
    <w:tmpl w:val="105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7"/>
    <w:rsid w:val="000B0E5E"/>
    <w:rsid w:val="001934EF"/>
    <w:rsid w:val="002A5170"/>
    <w:rsid w:val="00766D41"/>
    <w:rsid w:val="00D05487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487"/>
    <w:rPr>
      <w:b/>
      <w:bCs/>
    </w:rPr>
  </w:style>
  <w:style w:type="paragraph" w:styleId="a5">
    <w:name w:val="header"/>
    <w:basedOn w:val="a"/>
    <w:link w:val="a6"/>
    <w:uiPriority w:val="99"/>
    <w:unhideWhenUsed/>
    <w:rsid w:val="00FA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C50"/>
  </w:style>
  <w:style w:type="paragraph" w:styleId="a7">
    <w:name w:val="footer"/>
    <w:basedOn w:val="a"/>
    <w:link w:val="a8"/>
    <w:uiPriority w:val="99"/>
    <w:unhideWhenUsed/>
    <w:rsid w:val="00FA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487"/>
    <w:rPr>
      <w:b/>
      <w:bCs/>
    </w:rPr>
  </w:style>
  <w:style w:type="paragraph" w:styleId="a5">
    <w:name w:val="header"/>
    <w:basedOn w:val="a"/>
    <w:link w:val="a6"/>
    <w:uiPriority w:val="99"/>
    <w:unhideWhenUsed/>
    <w:rsid w:val="00FA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C50"/>
  </w:style>
  <w:style w:type="paragraph" w:styleId="a7">
    <w:name w:val="footer"/>
    <w:basedOn w:val="a"/>
    <w:link w:val="a8"/>
    <w:uiPriority w:val="99"/>
    <w:unhideWhenUsed/>
    <w:rsid w:val="00FA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Лобков Дмитрий Александрович</dc:creator>
  <cp:lastModifiedBy>Лобков Дмитрий Александрович</cp:lastModifiedBy>
  <cp:revision>3</cp:revision>
  <dcterms:created xsi:type="dcterms:W3CDTF">2021-04-14T07:34:00Z</dcterms:created>
  <dcterms:modified xsi:type="dcterms:W3CDTF">2021-04-14T07:44:00Z</dcterms:modified>
</cp:coreProperties>
</file>