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E5" w:rsidRDefault="008672E5" w:rsidP="008672E5">
      <w:pPr>
        <w:pStyle w:val="text"/>
      </w:pPr>
      <w:r>
        <w:t>Для обновления УРМ необходимо выполнить следующие действия:</w:t>
      </w:r>
    </w:p>
    <w:p w:rsidR="008672E5" w:rsidRDefault="008672E5" w:rsidP="008672E5">
      <w:pPr>
        <w:pStyle w:val="text"/>
      </w:pPr>
      <w:r>
        <w:t> </w:t>
      </w:r>
    </w:p>
    <w:p w:rsidR="008672E5" w:rsidRDefault="008672E5" w:rsidP="008672E5">
      <w:pPr>
        <w:pStyle w:val="text"/>
        <w:numPr>
          <w:ilvl w:val="0"/>
          <w:numId w:val="1"/>
        </w:numPr>
      </w:pPr>
      <w:r>
        <w:t xml:space="preserve">Выйти из УРМ. Если у Вас сетевая установка, то убедиться, что УРМ не </w:t>
      </w:r>
      <w:proofErr w:type="gramStart"/>
      <w:r>
        <w:t>запущен</w:t>
      </w:r>
      <w:proofErr w:type="gramEnd"/>
      <w:r>
        <w:t xml:space="preserve"> ни на одном клиенте.</w:t>
      </w:r>
    </w:p>
    <w:p w:rsidR="008672E5" w:rsidRDefault="008672E5" w:rsidP="008672E5">
      <w:pPr>
        <w:pStyle w:val="text"/>
        <w:numPr>
          <w:ilvl w:val="0"/>
          <w:numId w:val="1"/>
        </w:numPr>
      </w:pPr>
      <w:r>
        <w:t>Скачать архив с обновлением, сохранить его на Рабочем столе.</w:t>
      </w:r>
    </w:p>
    <w:p w:rsidR="008672E5" w:rsidRDefault="008672E5" w:rsidP="008672E5">
      <w:pPr>
        <w:pStyle w:val="text"/>
        <w:numPr>
          <w:ilvl w:val="0"/>
          <w:numId w:val="1"/>
        </w:numPr>
      </w:pPr>
      <w:r>
        <w:t xml:space="preserve">Найти </w:t>
      </w:r>
      <w:proofErr w:type="gramStart"/>
      <w:r>
        <w:t>папку</w:t>
      </w:r>
      <w:proofErr w:type="gramEnd"/>
      <w:r>
        <w:t xml:space="preserve"> где установлен УРМ (либо C:\Program </w:t>
      </w:r>
      <w:proofErr w:type="spellStart"/>
      <w:r>
        <w:t>Files</w:t>
      </w:r>
      <w:proofErr w:type="spellEnd"/>
      <w:r>
        <w:t>\</w:t>
      </w:r>
      <w:proofErr w:type="spellStart"/>
      <w:r>
        <w:t>Krista</w:t>
      </w:r>
      <w:proofErr w:type="spellEnd"/>
      <w:r>
        <w:t xml:space="preserve">, либо C:\Program </w:t>
      </w:r>
      <w:proofErr w:type="spellStart"/>
      <w:r>
        <w:t>Files</w:t>
      </w:r>
      <w:proofErr w:type="spellEnd"/>
      <w:r>
        <w:t>(x86)\</w:t>
      </w:r>
      <w:proofErr w:type="spellStart"/>
      <w:r>
        <w:t>Krista</w:t>
      </w:r>
      <w:proofErr w:type="spellEnd"/>
      <w:r>
        <w:t>. Открыть папку URM_UPDATE. Скопировать или переместить туда архив.</w:t>
      </w:r>
    </w:p>
    <w:p w:rsidR="008672E5" w:rsidRDefault="008672E5" w:rsidP="008672E5">
      <w:pPr>
        <w:pStyle w:val="text"/>
        <w:numPr>
          <w:ilvl w:val="0"/>
          <w:numId w:val="1"/>
        </w:numPr>
      </w:pPr>
      <w:r>
        <w:t xml:space="preserve">Распаковать архив (правой </w:t>
      </w:r>
      <w:proofErr w:type="spellStart"/>
      <w:r>
        <w:t>кнопокой</w:t>
      </w:r>
      <w:proofErr w:type="spellEnd"/>
      <w:r>
        <w:t xml:space="preserve"> мыши - Извлечь все - указать в качестве папки для распаковки URM_UPDATE без создания подпапки).</w:t>
      </w:r>
    </w:p>
    <w:p w:rsidR="008672E5" w:rsidRDefault="008672E5" w:rsidP="008672E5">
      <w:pPr>
        <w:pStyle w:val="text"/>
        <w:numPr>
          <w:ilvl w:val="0"/>
          <w:numId w:val="1"/>
        </w:numPr>
      </w:pPr>
      <w:r>
        <w:t>Запустить программу обновления УРМ (Пуск-Все программы-</w:t>
      </w:r>
      <w:proofErr w:type="spellStart"/>
      <w:r>
        <w:t>Криста</w:t>
      </w:r>
      <w:proofErr w:type="spellEnd"/>
      <w:r>
        <w:t xml:space="preserve"> УРМ "АС Бюджет</w:t>
      </w:r>
      <w:proofErr w:type="gramStart"/>
      <w:r>
        <w:t>"-</w:t>
      </w:r>
      <w:proofErr w:type="gramEnd"/>
      <w:r>
        <w:t>Обновление УРМ). Нажать кнопку "Провести обновление". На вопрос "Провести обновление" ответить "Да".</w:t>
      </w:r>
    </w:p>
    <w:p w:rsidR="008672E5" w:rsidRDefault="008672E5" w:rsidP="008672E5">
      <w:pPr>
        <w:pStyle w:val="text"/>
        <w:numPr>
          <w:ilvl w:val="0"/>
          <w:numId w:val="1"/>
        </w:numPr>
      </w:pPr>
      <w:r>
        <w:t>Дождаться завершения установки обновления (появления сообщения "Обновление установлено успешно")</w:t>
      </w:r>
      <w:bookmarkStart w:id="0" w:name="_GoBack"/>
      <w:bookmarkEnd w:id="0"/>
    </w:p>
    <w:p w:rsidR="00C0046B" w:rsidRDefault="00C0046B"/>
    <w:sectPr w:rsidR="00C00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4A7B"/>
    <w:multiLevelType w:val="multilevel"/>
    <w:tmpl w:val="1E061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A8"/>
    <w:rsid w:val="000824DE"/>
    <w:rsid w:val="00097513"/>
    <w:rsid w:val="000D1821"/>
    <w:rsid w:val="00113C2E"/>
    <w:rsid w:val="00144805"/>
    <w:rsid w:val="00163881"/>
    <w:rsid w:val="001728D4"/>
    <w:rsid w:val="0022054D"/>
    <w:rsid w:val="002F4121"/>
    <w:rsid w:val="00316DFA"/>
    <w:rsid w:val="0031789D"/>
    <w:rsid w:val="003817DB"/>
    <w:rsid w:val="003C0F66"/>
    <w:rsid w:val="003C7BA5"/>
    <w:rsid w:val="003E432B"/>
    <w:rsid w:val="003F0DD6"/>
    <w:rsid w:val="00426110"/>
    <w:rsid w:val="00433FE6"/>
    <w:rsid w:val="004612BF"/>
    <w:rsid w:val="004855EE"/>
    <w:rsid w:val="004D2165"/>
    <w:rsid w:val="00500201"/>
    <w:rsid w:val="00510529"/>
    <w:rsid w:val="00554EF9"/>
    <w:rsid w:val="006118A8"/>
    <w:rsid w:val="006353FC"/>
    <w:rsid w:val="00644D4A"/>
    <w:rsid w:val="00675C32"/>
    <w:rsid w:val="00707CA3"/>
    <w:rsid w:val="00764343"/>
    <w:rsid w:val="007715BE"/>
    <w:rsid w:val="007A7B93"/>
    <w:rsid w:val="007C2DB3"/>
    <w:rsid w:val="007C5A9E"/>
    <w:rsid w:val="0082033C"/>
    <w:rsid w:val="0084024A"/>
    <w:rsid w:val="008672E5"/>
    <w:rsid w:val="00881AA8"/>
    <w:rsid w:val="008C455C"/>
    <w:rsid w:val="008D3C28"/>
    <w:rsid w:val="008D4F5F"/>
    <w:rsid w:val="008E7C4D"/>
    <w:rsid w:val="00967B7B"/>
    <w:rsid w:val="00995B5E"/>
    <w:rsid w:val="009B0198"/>
    <w:rsid w:val="00A62CDF"/>
    <w:rsid w:val="00B35775"/>
    <w:rsid w:val="00BD7493"/>
    <w:rsid w:val="00BF2AE4"/>
    <w:rsid w:val="00BF3B28"/>
    <w:rsid w:val="00C0046B"/>
    <w:rsid w:val="00C35476"/>
    <w:rsid w:val="00C4358B"/>
    <w:rsid w:val="00C75222"/>
    <w:rsid w:val="00CE1EDC"/>
    <w:rsid w:val="00CF0665"/>
    <w:rsid w:val="00D12C01"/>
    <w:rsid w:val="00D93DBC"/>
    <w:rsid w:val="00DA1190"/>
    <w:rsid w:val="00DB68FA"/>
    <w:rsid w:val="00E27139"/>
    <w:rsid w:val="00EA2B00"/>
    <w:rsid w:val="00EF14FE"/>
    <w:rsid w:val="00F21141"/>
    <w:rsid w:val="00F40F1D"/>
    <w:rsid w:val="00FA00BB"/>
    <w:rsid w:val="00FB36C1"/>
    <w:rsid w:val="00FD7691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86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86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Кузьминых Александр Игоревич</dc:creator>
  <cp:keywords/>
  <dc:description/>
  <cp:lastModifiedBy>Кузьминых Александр Игоревич</cp:lastModifiedBy>
  <cp:revision>2</cp:revision>
  <dcterms:created xsi:type="dcterms:W3CDTF">2016-10-26T04:01:00Z</dcterms:created>
  <dcterms:modified xsi:type="dcterms:W3CDTF">2016-10-26T04:02:00Z</dcterms:modified>
</cp:coreProperties>
</file>